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36" w:rsidRPr="000C2589" w:rsidRDefault="00EB69F4" w:rsidP="000C258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B69F4">
        <w:rPr>
          <w:rFonts w:eastAsia="Times New Roman"/>
        </w:rPr>
        <w:br/>
      </w:r>
      <w:r w:rsidRPr="00EB69F4">
        <w:rPr>
          <w:rFonts w:eastAsia="Times New Roman"/>
          <w:shd w:val="clear" w:color="auto" w:fill="FFFFFF"/>
        </w:rPr>
        <w:tab/>
      </w:r>
      <w:r>
        <w:rPr>
          <w:rFonts w:eastAsia="Times New Roman"/>
          <w:shd w:val="clear" w:color="auto" w:fill="FFFFFF"/>
        </w:rPr>
        <w:tab/>
      </w:r>
      <w:r w:rsidRPr="000C2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Проблема разумного использования энергии является одной из главных проблем человечества. В данной ситуации подобные акции по во</w:t>
      </w:r>
      <w:r w:rsidR="00C86533" w:rsidRPr="000C2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спитан</w:t>
      </w:r>
      <w:r w:rsidR="000C2589" w:rsidRPr="000C2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ию экологической культуры</w:t>
      </w:r>
      <w:r w:rsidR="000C2589" w:rsidRPr="000C2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важны </w:t>
      </w:r>
      <w:r w:rsidR="00C86533" w:rsidRPr="000C2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</w:t>
      </w:r>
      <w:r w:rsidR="00C86533" w:rsidRPr="000C2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0C2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никогда.</w:t>
      </w:r>
    </w:p>
    <w:p w:rsidR="00B56436" w:rsidRPr="000C2589" w:rsidRDefault="00B56436" w:rsidP="000C258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C2589">
        <w:rPr>
          <w:rFonts w:ascii="Times New Roman" w:eastAsia="Times New Roman" w:hAnsi="Times New Roman" w:cs="Times New Roman"/>
          <w:sz w:val="28"/>
          <w:szCs w:val="28"/>
        </w:rPr>
        <w:t xml:space="preserve">В рамках Международного дня энергосбережения </w:t>
      </w:r>
      <w:r w:rsidR="000C2589" w:rsidRPr="000C2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11 ноября</w:t>
      </w:r>
      <w:r w:rsidR="000C2589" w:rsidRPr="000C2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2589">
        <w:rPr>
          <w:rFonts w:ascii="Times New Roman" w:eastAsia="Times New Roman" w:hAnsi="Times New Roman" w:cs="Times New Roman"/>
          <w:sz w:val="28"/>
          <w:szCs w:val="28"/>
        </w:rPr>
        <w:t>в ГУО «Ясли-сад д</w:t>
      </w:r>
      <w:proofErr w:type="gramStart"/>
      <w:r w:rsidRPr="000C2589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0C2589">
        <w:rPr>
          <w:rFonts w:ascii="Times New Roman" w:eastAsia="Times New Roman" w:hAnsi="Times New Roman" w:cs="Times New Roman"/>
          <w:sz w:val="28"/>
          <w:szCs w:val="28"/>
        </w:rPr>
        <w:t xml:space="preserve">стромечево» были проведены  практические акции по </w:t>
      </w:r>
      <w:r w:rsidR="000C2589">
        <w:rPr>
          <w:rFonts w:ascii="Times New Roman" w:eastAsia="Times New Roman" w:hAnsi="Times New Roman" w:cs="Times New Roman"/>
          <w:sz w:val="28"/>
          <w:szCs w:val="28"/>
        </w:rPr>
        <w:t>экономии электричества, тепла и воды.</w:t>
      </w:r>
    </w:p>
    <w:p w:rsidR="00B56436" w:rsidRPr="000C2589" w:rsidRDefault="00B56436" w:rsidP="00EA2A1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C2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Каждая группа получила предупре</w:t>
      </w:r>
      <w:r w:rsidR="006D0D54" w:rsidRPr="000C2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ждающие</w:t>
      </w:r>
      <w:r w:rsidRPr="000C2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знаки «Береги воду», «</w:t>
      </w:r>
      <w:r w:rsidR="006D0D54" w:rsidRPr="000C2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</w:t>
      </w:r>
      <w:r w:rsidRPr="000C2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ереги электроэнергию»</w:t>
      </w:r>
      <w:r w:rsidR="006D0D54" w:rsidRPr="000C2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позже эти знаки дети вместе с воспитателями приклеили возле раковин и выключателей</w:t>
      </w:r>
    </w:p>
    <w:p w:rsidR="000C2589" w:rsidRDefault="00B56436" w:rsidP="000C258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Были проведены</w:t>
      </w:r>
      <w:r w:rsidR="00EB69F4" w:rsidRPr="000C2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2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беседы, </w:t>
      </w:r>
      <w:r w:rsidRPr="000C2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игровые</w:t>
      </w:r>
      <w:r w:rsidR="00EB69F4" w:rsidRPr="000C2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занятия: «Сохраним  воду» и «Электричество в жизни людей и его сбережение».  Ребятам рассказали, как можно сэкономить энергоресурсы в детском саду и дома, какую роль играет экономия энергии в сохранении экологии Земли и какие правила необходимо соблюдать каждому, чтобы беречь природные ресурсы.  Дети проводили  различные опыты с водой: </w:t>
      </w:r>
      <w:r w:rsidR="00EB69F4" w:rsidRPr="000C2589">
        <w:rPr>
          <w:rFonts w:ascii="Times New Roman" w:hAnsi="Times New Roman" w:cs="Times New Roman"/>
          <w:sz w:val="28"/>
          <w:szCs w:val="28"/>
        </w:rPr>
        <w:t>«Определение цвета воды», «Имеет ли вода запах», «Вода мутная или прозрачная», «Вода растворитель, но не всегда», «Какая вода пригодна для питья».</w:t>
      </w:r>
      <w:r w:rsidRPr="000C2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9F4" w:rsidRPr="000C2589" w:rsidRDefault="00B56436" w:rsidP="00EA2A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589">
        <w:rPr>
          <w:rFonts w:ascii="Times New Roman" w:hAnsi="Times New Roman" w:cs="Times New Roman"/>
          <w:sz w:val="28"/>
          <w:szCs w:val="28"/>
        </w:rPr>
        <w:t>Ребята с большим интересом комментировали свои работы и делились знаниями, полученными ранее по сбережению не только электроэнергии, но и тепла, воды. Вспомнили и о самом простом способе энергосбережения - использовании естественного освещения.</w:t>
      </w:r>
    </w:p>
    <w:p w:rsidR="00B56436" w:rsidRPr="005B4248" w:rsidRDefault="00EB69F4" w:rsidP="005B424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рамках мероприятий по энергетической эффективности нами была также</w:t>
      </w:r>
      <w:r w:rsidRPr="000C2589">
        <w:rPr>
          <w:rFonts w:ascii="Times New Roman" w:eastAsia="Times New Roman" w:hAnsi="Times New Roman" w:cs="Times New Roman"/>
          <w:sz w:val="28"/>
          <w:szCs w:val="28"/>
        </w:rPr>
        <w:br/>
      </w:r>
      <w:r w:rsidRPr="000C2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организована работа с родит</w:t>
      </w:r>
      <w:r w:rsidR="00B56436" w:rsidRPr="000C2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елями. В частности консультация</w:t>
      </w:r>
      <w:r w:rsidRPr="000C2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C2589">
        <w:rPr>
          <w:rFonts w:ascii="Times New Roman" w:hAnsi="Times New Roman" w:cs="Times New Roman"/>
          <w:sz w:val="28"/>
          <w:szCs w:val="28"/>
        </w:rPr>
        <w:t>«Советы по раци</w:t>
      </w:r>
      <w:r w:rsidR="006D0D54" w:rsidRPr="000C2589">
        <w:rPr>
          <w:rFonts w:ascii="Times New Roman" w:hAnsi="Times New Roman" w:cs="Times New Roman"/>
          <w:sz w:val="28"/>
          <w:szCs w:val="28"/>
        </w:rPr>
        <w:t xml:space="preserve">ональному использованию энергии», </w:t>
      </w:r>
      <w:r w:rsidRPr="000C2589">
        <w:rPr>
          <w:rFonts w:ascii="Times New Roman" w:hAnsi="Times New Roman" w:cs="Times New Roman"/>
          <w:sz w:val="28"/>
          <w:szCs w:val="28"/>
        </w:rPr>
        <w:t>«Основные рекомендации по энергосбережению»</w:t>
      </w:r>
      <w:r w:rsidR="00C86533" w:rsidRPr="000C2589">
        <w:rPr>
          <w:rFonts w:ascii="Times New Roman" w:hAnsi="Times New Roman" w:cs="Times New Roman"/>
          <w:sz w:val="28"/>
          <w:szCs w:val="28"/>
        </w:rPr>
        <w:t xml:space="preserve"> </w:t>
      </w:r>
      <w:r w:rsidRPr="000C2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анкетирование по теме: «Умеем ли мы экономить?».</w:t>
      </w:r>
      <w:r w:rsidRPr="000C2589">
        <w:rPr>
          <w:rFonts w:ascii="Times New Roman" w:eastAsia="Times New Roman" w:hAnsi="Times New Roman" w:cs="Times New Roman"/>
          <w:sz w:val="28"/>
          <w:szCs w:val="28"/>
        </w:rPr>
        <w:br/>
      </w:r>
      <w:r w:rsidR="00C86533" w:rsidRPr="000C2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0C2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течение всего дня воспитателями</w:t>
      </w:r>
      <w:r w:rsidRPr="000C2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было </w:t>
      </w:r>
      <w:r w:rsidR="00B56436" w:rsidRPr="000C2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организовано дежурство </w:t>
      </w:r>
      <w:r w:rsidR="000C2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детей </w:t>
      </w:r>
      <w:r w:rsidR="00B56436" w:rsidRPr="000C2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группам</w:t>
      </w:r>
      <w:r w:rsidRPr="000C2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предмет экономии энергии:</w:t>
      </w:r>
      <w:r w:rsidR="00C86533" w:rsidRPr="000C2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2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они напоминали о выключении без пользы горевшего света в помещениях и закрывали капающую из крана воду.</w:t>
      </w:r>
    </w:p>
    <w:p w:rsidR="00C86533" w:rsidRPr="000C2589" w:rsidRDefault="000C2589" w:rsidP="00C8653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6D0D54" w:rsidRPr="000C25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сайте учреждения </w:t>
      </w:r>
      <w:bookmarkStart w:id="0" w:name="_GoBack"/>
      <w:bookmarkEnd w:id="0"/>
      <w:r w:rsidR="006D0D54" w:rsidRPr="000C25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размещена информация</w:t>
      </w:r>
      <w:r w:rsidRPr="000C25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0D54" w:rsidRPr="000C25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«Практические способы экономии электроэнергии в быту не требующие больших вложений и полученные опытным путем!»</w:t>
      </w:r>
    </w:p>
    <w:p w:rsidR="00C86533" w:rsidRDefault="00C86533" w:rsidP="00C8653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6533" w:rsidRDefault="00C86533" w:rsidP="00C8653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6533" w:rsidRDefault="00C86533" w:rsidP="00C8653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6533" w:rsidRDefault="00C86533" w:rsidP="00C8653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6533" w:rsidRDefault="00C86533" w:rsidP="00C8653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6533" w:rsidRDefault="00C86533" w:rsidP="00C8653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6533" w:rsidRDefault="00C86533" w:rsidP="00C8653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6533" w:rsidRDefault="00C86533" w:rsidP="00C8653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6F21" w:rsidRDefault="00236F21" w:rsidP="002E43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</w:pPr>
    </w:p>
    <w:p w:rsidR="00245DA4" w:rsidRDefault="00245DA4" w:rsidP="002E43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</w:pPr>
    </w:p>
    <w:p w:rsidR="000C2589" w:rsidRDefault="000C2589" w:rsidP="002E43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</w:pPr>
    </w:p>
    <w:p w:rsidR="00245DA4" w:rsidRDefault="00245DA4" w:rsidP="002E43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</w:pPr>
    </w:p>
    <w:p w:rsidR="00245DA4" w:rsidRDefault="00245DA4" w:rsidP="00245D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DA4" w:rsidRDefault="00245DA4" w:rsidP="00245D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DA4" w:rsidRDefault="00245DA4" w:rsidP="00245D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DA4" w:rsidRDefault="00245DA4" w:rsidP="00245D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DA4" w:rsidRDefault="00245DA4" w:rsidP="00245D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DA4" w:rsidRDefault="00245DA4" w:rsidP="00245D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DA4" w:rsidRDefault="00245DA4" w:rsidP="00245D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DA4" w:rsidRDefault="00245DA4" w:rsidP="00245D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DA4" w:rsidRDefault="00245DA4" w:rsidP="00245D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DA4" w:rsidRDefault="00245DA4" w:rsidP="00245D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DA4" w:rsidRDefault="00245DA4" w:rsidP="00245D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DA4" w:rsidRDefault="00245DA4" w:rsidP="00245D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DA4" w:rsidRDefault="00245DA4" w:rsidP="00245D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DA4" w:rsidRDefault="00245DA4" w:rsidP="00245D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DA4" w:rsidRDefault="00245DA4" w:rsidP="00245D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DA4" w:rsidRDefault="00245DA4" w:rsidP="00245D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DA4" w:rsidRDefault="00245DA4" w:rsidP="00245D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DA4" w:rsidRDefault="00245DA4" w:rsidP="00245D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DA4" w:rsidRDefault="00245DA4" w:rsidP="00245D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DA4" w:rsidRDefault="00245DA4" w:rsidP="00245D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DA4" w:rsidRDefault="00245DA4" w:rsidP="00245D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DA4" w:rsidRDefault="00245DA4" w:rsidP="00245D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DA4" w:rsidRDefault="00245DA4" w:rsidP="00245D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DA4" w:rsidRDefault="00245DA4" w:rsidP="00245D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DA4" w:rsidRDefault="00245DA4" w:rsidP="00245D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DA4" w:rsidRDefault="00245DA4" w:rsidP="00245D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DA4" w:rsidRDefault="00245DA4" w:rsidP="00245D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DA4" w:rsidRDefault="00245DA4" w:rsidP="00245D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DA4" w:rsidRPr="00EB69F4" w:rsidRDefault="00245DA4" w:rsidP="00245D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5DA4" w:rsidRPr="00EB69F4" w:rsidSect="00EB69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A603D"/>
    <w:multiLevelType w:val="hybridMultilevel"/>
    <w:tmpl w:val="B804FC74"/>
    <w:lvl w:ilvl="0" w:tplc="BC56B08A">
      <w:start w:val="1"/>
      <w:numFmt w:val="bullet"/>
      <w:lvlText w:val="R"/>
      <w:lvlJc w:val="left"/>
      <w:pPr>
        <w:ind w:left="3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FA549E"/>
    <w:rsid w:val="000C2589"/>
    <w:rsid w:val="00236F21"/>
    <w:rsid w:val="00245DA4"/>
    <w:rsid w:val="0025599A"/>
    <w:rsid w:val="002E4303"/>
    <w:rsid w:val="005B4248"/>
    <w:rsid w:val="006207CE"/>
    <w:rsid w:val="006D0D54"/>
    <w:rsid w:val="009B23F0"/>
    <w:rsid w:val="00AE64A3"/>
    <w:rsid w:val="00B56436"/>
    <w:rsid w:val="00C86533"/>
    <w:rsid w:val="00D26711"/>
    <w:rsid w:val="00E665E2"/>
    <w:rsid w:val="00EA2A15"/>
    <w:rsid w:val="00EB69F4"/>
    <w:rsid w:val="00F23BBC"/>
    <w:rsid w:val="00F82F90"/>
    <w:rsid w:val="00FA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49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C25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6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10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70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3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68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2014-11-10T18:57:00Z</cp:lastPrinted>
  <dcterms:created xsi:type="dcterms:W3CDTF">2020-11-10T17:55:00Z</dcterms:created>
  <dcterms:modified xsi:type="dcterms:W3CDTF">2020-11-11T10:59:00Z</dcterms:modified>
</cp:coreProperties>
</file>